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E5" w:rsidRPr="00B81D21" w:rsidRDefault="007661DB" w:rsidP="00B81D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A sonnet about dictatorship</w:t>
      </w:r>
    </w:p>
    <w:p w:rsidR="000272AC" w:rsidRPr="00B81D21" w:rsidRDefault="007661DB" w:rsidP="00B81D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Student</w:t>
      </w:r>
    </w:p>
    <w:p w:rsidR="000272AC" w:rsidRPr="00B81D21" w:rsidRDefault="007661DB" w:rsidP="00B81D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Instructor</w:t>
      </w:r>
    </w:p>
    <w:p w:rsidR="000272AC" w:rsidRPr="00B81D21" w:rsidRDefault="007661DB" w:rsidP="00B81D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Institution</w:t>
      </w:r>
    </w:p>
    <w:p w:rsidR="000272AC" w:rsidRPr="00B81D21" w:rsidRDefault="007661DB" w:rsidP="00B81D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Course</w:t>
      </w: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0272AC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1D21" w:rsidRDefault="00B81D21" w:rsidP="00B81D2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72AC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– C</w:t>
      </w:r>
      <w:r w:rsidR="007661DB" w:rsidRPr="00B81D21">
        <w:rPr>
          <w:rFonts w:ascii="Times New Roman" w:hAnsi="Times New Roman" w:cs="Times New Roman"/>
          <w:sz w:val="24"/>
          <w:szCs w:val="24"/>
        </w:rPr>
        <w:t>orruption is the order of the day, your greed has exceeded our limits of patience,</w:t>
      </w:r>
    </w:p>
    <w:p w:rsidR="007C6C62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– W</w:t>
      </w:r>
      <w:r w:rsidR="007661DB" w:rsidRPr="00B81D21">
        <w:rPr>
          <w:rFonts w:ascii="Times New Roman" w:hAnsi="Times New Roman" w:cs="Times New Roman"/>
          <w:sz w:val="24"/>
          <w:szCs w:val="24"/>
        </w:rPr>
        <w:t>hat do you take us for? Do you think our eyes and brains do not function?</w:t>
      </w:r>
    </w:p>
    <w:p w:rsidR="007C6C62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– Y</w:t>
      </w:r>
      <w:r w:rsidR="007661DB" w:rsidRPr="00B81D21">
        <w:rPr>
          <w:rFonts w:ascii="Times New Roman" w:hAnsi="Times New Roman" w:cs="Times New Roman"/>
          <w:sz w:val="24"/>
          <w:szCs w:val="24"/>
        </w:rPr>
        <w:t xml:space="preserve">ou </w:t>
      </w:r>
      <w:r w:rsidR="007661DB" w:rsidRPr="00B81D21">
        <w:rPr>
          <w:rFonts w:ascii="Times New Roman" w:hAnsi="Times New Roman" w:cs="Times New Roman"/>
          <w:sz w:val="24"/>
          <w:szCs w:val="24"/>
        </w:rPr>
        <w:t>have been promising us heaven, but we have been living in like fugitives in hell,</w:t>
      </w:r>
    </w:p>
    <w:p w:rsidR="007C6C62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– O</w:t>
      </w:r>
      <w:r w:rsidR="007661DB" w:rsidRPr="00B81D21">
        <w:rPr>
          <w:rFonts w:ascii="Times New Roman" w:hAnsi="Times New Roman" w:cs="Times New Roman"/>
          <w:sz w:val="24"/>
          <w:szCs w:val="24"/>
        </w:rPr>
        <w:t>ur hospitals have no drugs,</w:t>
      </w:r>
      <w:r w:rsidR="00F56CE3" w:rsidRPr="00B81D21">
        <w:rPr>
          <w:rFonts w:ascii="Times New Roman" w:hAnsi="Times New Roman" w:cs="Times New Roman"/>
          <w:sz w:val="24"/>
          <w:szCs w:val="24"/>
        </w:rPr>
        <w:t xml:space="preserve"> but without doctors, are drugs really necessary?</w:t>
      </w:r>
    </w:p>
    <w:p w:rsidR="00F56CE3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– W</w:t>
      </w:r>
      <w:r w:rsidR="007661DB" w:rsidRPr="00B81D21">
        <w:rPr>
          <w:rFonts w:ascii="Times New Roman" w:hAnsi="Times New Roman" w:cs="Times New Roman"/>
          <w:sz w:val="24"/>
          <w:szCs w:val="24"/>
        </w:rPr>
        <w:t>hen you fall sick, private airplanes take you abroad,</w:t>
      </w:r>
    </w:p>
    <w:p w:rsidR="00F56CE3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– Y</w:t>
      </w:r>
      <w:r w:rsidR="007661DB" w:rsidRPr="00B81D21">
        <w:rPr>
          <w:rFonts w:ascii="Times New Roman" w:hAnsi="Times New Roman" w:cs="Times New Roman"/>
          <w:sz w:val="24"/>
          <w:szCs w:val="24"/>
        </w:rPr>
        <w:t>ou are such</w:t>
      </w:r>
      <w:r w:rsidR="004434D5" w:rsidRPr="00B81D21">
        <w:rPr>
          <w:rFonts w:ascii="Times New Roman" w:hAnsi="Times New Roman" w:cs="Times New Roman"/>
          <w:sz w:val="24"/>
          <w:szCs w:val="24"/>
        </w:rPr>
        <w:t xml:space="preserve"> an important person</w:t>
      </w:r>
      <w:r w:rsidR="007661DB" w:rsidRPr="00B81D21">
        <w:rPr>
          <w:rFonts w:ascii="Times New Roman" w:hAnsi="Times New Roman" w:cs="Times New Roman"/>
          <w:sz w:val="24"/>
          <w:szCs w:val="24"/>
        </w:rPr>
        <w:t xml:space="preserve"> to die, don’t you agree?</w:t>
      </w:r>
    </w:p>
    <w:p w:rsidR="00F56CE3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– O</w:t>
      </w:r>
      <w:r w:rsidR="007661DB" w:rsidRPr="00B81D21">
        <w:rPr>
          <w:rFonts w:ascii="Times New Roman" w:hAnsi="Times New Roman" w:cs="Times New Roman"/>
          <w:sz w:val="24"/>
          <w:szCs w:val="24"/>
        </w:rPr>
        <w:t>ur schools have no water or toilets, at least we have bushes around,</w:t>
      </w:r>
    </w:p>
    <w:p w:rsidR="00F56CE3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– Y</w:t>
      </w:r>
      <w:r w:rsidR="007661DB" w:rsidRPr="00B81D21">
        <w:rPr>
          <w:rFonts w:ascii="Times New Roman" w:hAnsi="Times New Roman" w:cs="Times New Roman"/>
          <w:sz w:val="24"/>
          <w:szCs w:val="24"/>
        </w:rPr>
        <w:t>our children are studying abroad,</w:t>
      </w:r>
      <w:r w:rsidR="0005478F" w:rsidRPr="00B81D21">
        <w:rPr>
          <w:rFonts w:ascii="Times New Roman" w:hAnsi="Times New Roman" w:cs="Times New Roman"/>
          <w:sz w:val="24"/>
          <w:szCs w:val="24"/>
        </w:rPr>
        <w:t xml:space="preserve"> they cannot great us in our local language,</w:t>
      </w:r>
    </w:p>
    <w:p w:rsidR="0005478F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– T</w:t>
      </w:r>
      <w:r w:rsidR="007661DB" w:rsidRPr="00B81D21">
        <w:rPr>
          <w:rFonts w:ascii="Times New Roman" w:hAnsi="Times New Roman" w:cs="Times New Roman"/>
          <w:sz w:val="24"/>
          <w:szCs w:val="24"/>
        </w:rPr>
        <w:t>he road to your</w:t>
      </w:r>
      <w:r w:rsidR="004434D5" w:rsidRPr="00B81D21">
        <w:rPr>
          <w:rFonts w:ascii="Times New Roman" w:hAnsi="Times New Roman" w:cs="Times New Roman"/>
          <w:sz w:val="24"/>
          <w:szCs w:val="24"/>
        </w:rPr>
        <w:t xml:space="preserve"> home</w:t>
      </w:r>
      <w:r w:rsidR="007661DB" w:rsidRPr="00B81D21">
        <w:rPr>
          <w:rFonts w:ascii="Times New Roman" w:hAnsi="Times New Roman" w:cs="Times New Roman"/>
          <w:sz w:val="24"/>
          <w:szCs w:val="24"/>
        </w:rPr>
        <w:t xml:space="preserve"> is</w:t>
      </w:r>
      <w:r w:rsidR="004434D5" w:rsidRPr="00B81D21">
        <w:rPr>
          <w:rFonts w:ascii="Times New Roman" w:hAnsi="Times New Roman" w:cs="Times New Roman"/>
          <w:sz w:val="24"/>
          <w:szCs w:val="24"/>
        </w:rPr>
        <w:t xml:space="preserve"> all</w:t>
      </w:r>
      <w:r w:rsidR="007661DB" w:rsidRPr="00B81D21">
        <w:rPr>
          <w:rFonts w:ascii="Times New Roman" w:hAnsi="Times New Roman" w:cs="Times New Roman"/>
          <w:sz w:val="24"/>
          <w:szCs w:val="24"/>
        </w:rPr>
        <w:t xml:space="preserve"> tarmacked, are you afraid of mud?</w:t>
      </w:r>
    </w:p>
    <w:p w:rsidR="004434D5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 – O</w:t>
      </w:r>
      <w:r w:rsidR="007661DB" w:rsidRPr="00B81D21">
        <w:rPr>
          <w:rFonts w:ascii="Times New Roman" w:hAnsi="Times New Roman" w:cs="Times New Roman"/>
          <w:sz w:val="24"/>
          <w:szCs w:val="24"/>
        </w:rPr>
        <w:t>ur roads look like gardens, should we plant cash crops?</w:t>
      </w:r>
    </w:p>
    <w:p w:rsidR="004434D5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– Y</w:t>
      </w:r>
      <w:r w:rsidR="007661DB" w:rsidRPr="00B81D21">
        <w:rPr>
          <w:rFonts w:ascii="Times New Roman" w:hAnsi="Times New Roman" w:cs="Times New Roman"/>
          <w:sz w:val="24"/>
          <w:szCs w:val="24"/>
        </w:rPr>
        <w:t>our word is final, your critics are watching from six feet deep,</w:t>
      </w:r>
    </w:p>
    <w:p w:rsidR="004434D5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 – Y</w:t>
      </w:r>
      <w:r w:rsidR="007661DB" w:rsidRPr="00B81D21">
        <w:rPr>
          <w:rFonts w:ascii="Times New Roman" w:hAnsi="Times New Roman" w:cs="Times New Roman"/>
          <w:sz w:val="24"/>
          <w:szCs w:val="24"/>
        </w:rPr>
        <w:t xml:space="preserve">ou tortured our parents, </w:t>
      </w:r>
      <w:r w:rsidR="00D72446">
        <w:rPr>
          <w:rFonts w:ascii="Times New Roman" w:hAnsi="Times New Roman" w:cs="Times New Roman"/>
          <w:sz w:val="24"/>
          <w:szCs w:val="24"/>
        </w:rPr>
        <w:t>now you are squeezing our last breath</w:t>
      </w:r>
      <w:r w:rsidR="007661DB" w:rsidRPr="00B81D21">
        <w:rPr>
          <w:rFonts w:ascii="Times New Roman" w:hAnsi="Times New Roman" w:cs="Times New Roman"/>
          <w:sz w:val="24"/>
          <w:szCs w:val="24"/>
        </w:rPr>
        <w:t>,</w:t>
      </w:r>
    </w:p>
    <w:p w:rsidR="004434D5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 – The revolution has began</w:t>
      </w:r>
      <w:r w:rsidR="007661DB" w:rsidRPr="00B81D21">
        <w:rPr>
          <w:rFonts w:ascii="Times New Roman" w:hAnsi="Times New Roman" w:cs="Times New Roman"/>
          <w:sz w:val="24"/>
          <w:szCs w:val="24"/>
        </w:rPr>
        <w:t>, it is few against many,</w:t>
      </w:r>
    </w:p>
    <w:p w:rsidR="004434D5" w:rsidRPr="00B81D21" w:rsidRDefault="0099709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 – W</w:t>
      </w:r>
      <w:r w:rsidR="007661DB" w:rsidRPr="00B81D21">
        <w:rPr>
          <w:rFonts w:ascii="Times New Roman" w:hAnsi="Times New Roman" w:cs="Times New Roman"/>
          <w:sz w:val="24"/>
          <w:szCs w:val="24"/>
        </w:rPr>
        <w:t>e are all prepared to die, for our children to live better.</w:t>
      </w:r>
    </w:p>
    <w:p w:rsidR="00B81D21" w:rsidRDefault="00B81D2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1D21" w:rsidRDefault="00B81D2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81D21" w:rsidRDefault="00B81D21" w:rsidP="00B81D2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434D5" w:rsidRPr="00B81D21" w:rsidRDefault="007661DB" w:rsidP="00B81D21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4434D5" w:rsidRPr="00B81D21" w:rsidRDefault="007661DB" w:rsidP="00B81D2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Fuller, J. (2017). The sonnet (Vol. 25). Taylor &amp; Francis.</w:t>
      </w:r>
    </w:p>
    <w:p w:rsidR="0005478F" w:rsidRPr="002914F9" w:rsidRDefault="007661DB" w:rsidP="002914F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B81D21">
        <w:rPr>
          <w:rFonts w:ascii="Times New Roman" w:hAnsi="Times New Roman" w:cs="Times New Roman"/>
          <w:sz w:val="24"/>
          <w:szCs w:val="24"/>
        </w:rPr>
        <w:t>Dubrow, H. (2019). Captive Victors: Shakespeare's Narrative Poems and Sonnets. Cornell University Press.</w:t>
      </w:r>
      <w:bookmarkStart w:id="0" w:name="_GoBack"/>
      <w:bookmarkEnd w:id="0"/>
    </w:p>
    <w:sectPr w:rsidR="0005478F" w:rsidRPr="002914F9" w:rsidSect="000272A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1DB" w:rsidRDefault="007661DB">
      <w:pPr>
        <w:spacing w:after="0" w:line="240" w:lineRule="auto"/>
      </w:pPr>
      <w:r>
        <w:separator/>
      </w:r>
    </w:p>
  </w:endnote>
  <w:endnote w:type="continuationSeparator" w:id="0">
    <w:p w:rsidR="007661DB" w:rsidRDefault="00766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1DB" w:rsidRDefault="007661DB">
      <w:pPr>
        <w:spacing w:after="0" w:line="240" w:lineRule="auto"/>
      </w:pPr>
      <w:r>
        <w:separator/>
      </w:r>
    </w:p>
  </w:footnote>
  <w:footnote w:type="continuationSeparator" w:id="0">
    <w:p w:rsidR="007661DB" w:rsidRDefault="00766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CE3" w:rsidRDefault="007661DB">
    <w:pPr>
      <w:pStyle w:val="Header"/>
      <w:jc w:val="right"/>
    </w:pPr>
    <w:r>
      <w:t xml:space="preserve">DICTATORSHIP                                                                                                                                                               </w:t>
    </w:r>
    <w:sdt>
      <w:sdtPr>
        <w:id w:val="-6919979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14F9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0272AC" w:rsidRDefault="000272A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CE3" w:rsidRDefault="007661DB">
    <w:pPr>
      <w:pStyle w:val="Header"/>
      <w:jc w:val="right"/>
    </w:pPr>
    <w:r>
      <w:t xml:space="preserve">Running head: DICTATORSHIP                                                                                                                                    </w:t>
    </w:r>
    <w:sdt>
      <w:sdtPr>
        <w:id w:val="129217621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709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0272AC" w:rsidRDefault="000272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AC"/>
    <w:rsid w:val="000272AC"/>
    <w:rsid w:val="0005478F"/>
    <w:rsid w:val="000B492D"/>
    <w:rsid w:val="002914F9"/>
    <w:rsid w:val="004434D5"/>
    <w:rsid w:val="007661DB"/>
    <w:rsid w:val="007C6C62"/>
    <w:rsid w:val="00997091"/>
    <w:rsid w:val="00A861EE"/>
    <w:rsid w:val="00B0386B"/>
    <w:rsid w:val="00B81D21"/>
    <w:rsid w:val="00CC505B"/>
    <w:rsid w:val="00D72446"/>
    <w:rsid w:val="00E01BE5"/>
    <w:rsid w:val="00F5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2AC"/>
  </w:style>
  <w:style w:type="paragraph" w:styleId="Footer">
    <w:name w:val="footer"/>
    <w:basedOn w:val="Normal"/>
    <w:link w:val="FooterChar"/>
    <w:uiPriority w:val="99"/>
    <w:unhideWhenUsed/>
    <w:rsid w:val="00027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2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2AC"/>
  </w:style>
  <w:style w:type="paragraph" w:styleId="Footer">
    <w:name w:val="footer"/>
    <w:basedOn w:val="Normal"/>
    <w:link w:val="FooterChar"/>
    <w:uiPriority w:val="99"/>
    <w:unhideWhenUsed/>
    <w:rsid w:val="00027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</dc:creator>
  <cp:lastModifiedBy>us</cp:lastModifiedBy>
  <cp:revision>6</cp:revision>
  <dcterms:created xsi:type="dcterms:W3CDTF">2020-04-04T22:20:00Z</dcterms:created>
  <dcterms:modified xsi:type="dcterms:W3CDTF">2020-04-04T22:42:00Z</dcterms:modified>
</cp:coreProperties>
</file>